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BA6E" w14:textId="51AC774B" w:rsidR="004E26F2" w:rsidRDefault="004E26F2">
      <w:r w:rsidRPr="000063A2">
        <w:rPr>
          <w:b/>
          <w:bCs/>
          <w:u w:val="single"/>
        </w:rPr>
        <w:t>Public Safety Committee Minutes-February 18,2026</w:t>
      </w:r>
      <w:r w:rsidRPr="004E26F2">
        <w:br/>
      </w:r>
      <w:r w:rsidRPr="004E26F2">
        <w:br/>
        <w:t>-Meeting called to order at 12:32 PM</w:t>
      </w:r>
      <w:r w:rsidRPr="004E26F2">
        <w:br/>
        <w:t>-Roll Call -Shelly, Danny and Megan all present</w:t>
      </w:r>
      <w:r w:rsidRPr="004E26F2">
        <w:br/>
        <w:t>-Captain Lopez LAPD, Corrine Ho and Lionel Mares Stakeholders</w:t>
      </w:r>
      <w:r w:rsidRPr="004E26F2">
        <w:br/>
      </w:r>
      <w:r w:rsidRPr="004E26F2">
        <w:br/>
        <w:t>II- Motion to approve minutes from January- Danny seconds- passes 3/0</w:t>
      </w:r>
      <w:r w:rsidRPr="004E26F2">
        <w:br/>
        <w:t>III- General Public comment on Non- Agenda Items- None</w:t>
      </w:r>
      <w:r w:rsidRPr="004E26F2">
        <w:br/>
        <w:t xml:space="preserve">IV- New Business- Shelly makes substitute motion for LAPD NPG. Discussion and possible action to support Topanga LAPD Station with passing an NPG for $ 2478.72 for 1/4 of the cost of a </w:t>
      </w:r>
      <w:proofErr w:type="spellStart"/>
      <w:r w:rsidRPr="004E26F2">
        <w:t>semi permanent</w:t>
      </w:r>
      <w:proofErr w:type="spellEnd"/>
      <w:r w:rsidRPr="004E26F2">
        <w:t xml:space="preserve"> </w:t>
      </w:r>
      <w:proofErr w:type="gramStart"/>
      <w:r w:rsidRPr="004E26F2">
        <w:t>sun shade</w:t>
      </w:r>
      <w:proofErr w:type="gramEnd"/>
      <w:r w:rsidRPr="004E26F2">
        <w:t xml:space="preserve"> for the Mobile Command Vehicle with the total cost to be equally shared by WHWC NC and Canoga, Winnetka and West Hills NCs. Danny Seconds</w:t>
      </w:r>
      <w:r w:rsidRPr="004E26F2">
        <w:br/>
      </w:r>
      <w:proofErr w:type="spellStart"/>
      <w:r w:rsidRPr="004E26F2">
        <w:t>Capt</w:t>
      </w:r>
      <w:proofErr w:type="spellEnd"/>
      <w:r w:rsidRPr="004E26F2">
        <w:t xml:space="preserve"> Lopez and Corrine Ho give public comment on the need to have the Mobile Command Vehicle preserved for the community. Motion Passes 3/0</w:t>
      </w:r>
      <w:r w:rsidRPr="004E26F2">
        <w:br/>
      </w:r>
      <w:r w:rsidRPr="004E26F2">
        <w:br/>
        <w:t>Discussion and Possible Action on CIS/NPG for Fire Station 84</w:t>
      </w:r>
      <w:r w:rsidRPr="004E26F2">
        <w:br/>
        <w:t xml:space="preserve">Danny will get an old list from Joyce and ask </w:t>
      </w:r>
      <w:proofErr w:type="spellStart"/>
      <w:r w:rsidRPr="004E26F2">
        <w:t>Capt</w:t>
      </w:r>
      <w:proofErr w:type="spellEnd"/>
      <w:r w:rsidRPr="004E26F2">
        <w:t xml:space="preserve"> Bannon and Chief Flynn</w:t>
      </w:r>
      <w:r w:rsidRPr="004E26F2">
        <w:br/>
        <w:t>Any vendor is ok Danny will try to have list for next meeting</w:t>
      </w:r>
      <w:r w:rsidRPr="004E26F2">
        <w:br/>
      </w:r>
      <w:r w:rsidRPr="004E26F2">
        <w:br/>
        <w:t>Review of Upcoming Events</w:t>
      </w:r>
      <w:r w:rsidRPr="004E26F2">
        <w:br/>
        <w:t xml:space="preserve">-Disaster Drill Encino on 3/28 </w:t>
      </w:r>
      <w:proofErr w:type="spellStart"/>
      <w:r w:rsidRPr="004E26F2">
        <w:t>ar</w:t>
      </w:r>
      <w:proofErr w:type="spellEnd"/>
      <w:r w:rsidRPr="004E26F2">
        <w:t xml:space="preserve"> 8am-2pm</w:t>
      </w:r>
      <w:r w:rsidRPr="004E26F2">
        <w:br/>
        <w:t>-Stop the Bleed Class-2-3:30</w:t>
      </w:r>
      <w:r w:rsidRPr="004E26F2">
        <w:br/>
        <w:t>-Danny would like to do same drill at Warner Center Park</w:t>
      </w:r>
      <w:r w:rsidRPr="004E26F2">
        <w:br/>
        <w:t>-Megan is working on Newsletter</w:t>
      </w:r>
      <w:r w:rsidRPr="004E26F2">
        <w:br/>
        <w:t>-April is earthquake awareness month</w:t>
      </w:r>
      <w:r w:rsidRPr="004E26F2">
        <w:br/>
      </w:r>
      <w:r w:rsidRPr="004E26F2">
        <w:br/>
        <w:t>Meeting Adjourned-1:53 PM</w:t>
      </w:r>
      <w:r w:rsidRPr="004E26F2">
        <w:br/>
        <w:t>Next Meeting -3/18 at 12:30 via Zoom</w:t>
      </w:r>
    </w:p>
    <w:sectPr w:rsidR="004E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F2"/>
    <w:rsid w:val="000063A2"/>
    <w:rsid w:val="004E26F2"/>
    <w:rsid w:val="00F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A1B8"/>
  <w15:chartTrackingRefBased/>
  <w15:docId w15:val="{EAD6819A-B6B0-48B7-914E-3F63EEA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1120</Characters>
  <Application>Microsoft Office Word</Application>
  <DocSecurity>0</DocSecurity>
  <Lines>21</Lines>
  <Paragraphs>11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Jacoby</dc:creator>
  <cp:keywords/>
  <dc:description/>
  <cp:lastModifiedBy>Megan Jacoby</cp:lastModifiedBy>
  <cp:revision>2</cp:revision>
  <dcterms:created xsi:type="dcterms:W3CDTF">2026-03-13T22:09:00Z</dcterms:created>
  <dcterms:modified xsi:type="dcterms:W3CDTF">2026-03-13T22:11:00Z</dcterms:modified>
</cp:coreProperties>
</file>